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 (NBE)</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 (NBE)</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